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A3058" w14:textId="4CC7F0C6" w:rsidR="006D0FA9" w:rsidRDefault="001F12D2" w:rsidP="008F4F98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u w:val="single"/>
        </w:rPr>
        <w:drawing>
          <wp:inline distT="0" distB="0" distL="0" distR="0" wp14:anchorId="2D6CACC7" wp14:editId="208492F1">
            <wp:extent cx="4314825" cy="1406442"/>
            <wp:effectExtent l="0" t="0" r="0" b="3810"/>
            <wp:docPr id="18368715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7150" name="Picture 1" descr="A logo for a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257" cy="140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F98">
        <w:rPr>
          <w:b/>
          <w:bCs/>
          <w:i/>
          <w:iCs/>
          <w:u w:val="single"/>
        </w:rPr>
        <w:br w:type="textWrapping" w:clear="all"/>
      </w:r>
    </w:p>
    <w:p w14:paraId="10F231C7" w14:textId="77777777" w:rsidR="006D0FA9" w:rsidRDefault="006D0FA9" w:rsidP="00557140">
      <w:pPr>
        <w:jc w:val="center"/>
        <w:rPr>
          <w:b/>
          <w:bCs/>
          <w:i/>
          <w:iCs/>
          <w:u w:val="single"/>
        </w:rPr>
      </w:pPr>
    </w:p>
    <w:p w14:paraId="066D368C" w14:textId="439EC1B6" w:rsidR="00026A1D" w:rsidRPr="00026A1D" w:rsidRDefault="001F12D2" w:rsidP="00026A1D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Lori Knipe</w:t>
      </w:r>
    </w:p>
    <w:p w14:paraId="4D785B7F" w14:textId="5FBEC819" w:rsidR="00557140" w:rsidRPr="006D0FA9" w:rsidRDefault="00E40ECF" w:rsidP="00557140">
      <w:pPr>
        <w:jc w:val="center"/>
        <w:rPr>
          <w:i/>
          <w:iCs/>
        </w:rPr>
      </w:pPr>
      <w:proofErr w:type="spellStart"/>
      <w:r w:rsidRPr="006D0FA9">
        <w:t>Skål</w:t>
      </w:r>
      <w:proofErr w:type="spellEnd"/>
      <w:r w:rsidRPr="006D0FA9">
        <w:t xml:space="preserve"> </w:t>
      </w:r>
      <w:r w:rsidR="00557140" w:rsidRPr="006D0FA9">
        <w:rPr>
          <w:i/>
          <w:iCs/>
        </w:rPr>
        <w:t xml:space="preserve">International </w:t>
      </w:r>
      <w:r w:rsidR="001F12D2">
        <w:rPr>
          <w:i/>
          <w:iCs/>
        </w:rPr>
        <w:t xml:space="preserve">Boise </w:t>
      </w:r>
    </w:p>
    <w:p w14:paraId="434ED5CE" w14:textId="4C26C7A4" w:rsidR="00557140" w:rsidRPr="006D0FA9" w:rsidRDefault="00714355" w:rsidP="00557140">
      <w:pPr>
        <w:rPr>
          <w:b/>
          <w:bCs/>
        </w:rPr>
      </w:pPr>
      <w:r w:rsidRPr="006D0FA9">
        <w:rPr>
          <w:b/>
          <w:bCs/>
        </w:rPr>
        <w:t>Skal International Resume-</w:t>
      </w:r>
    </w:p>
    <w:p w14:paraId="69749BB9" w14:textId="1AC7A311" w:rsidR="00714355" w:rsidRPr="006D0FA9" w:rsidRDefault="00714355" w:rsidP="00557140">
      <w:r w:rsidRPr="006D0FA9">
        <w:t xml:space="preserve">It has been my honor and privilege to serve </w:t>
      </w:r>
      <w:proofErr w:type="spellStart"/>
      <w:r w:rsidRPr="006D0FA9">
        <w:t>Skål</w:t>
      </w:r>
      <w:proofErr w:type="spellEnd"/>
      <w:r w:rsidRPr="006D0FA9">
        <w:t xml:space="preserve"> </w:t>
      </w:r>
      <w:r w:rsidR="00D27F27">
        <w:t>Bo</w:t>
      </w:r>
      <w:r w:rsidR="001F12D2">
        <w:t xml:space="preserve">ise as the 2024 SIUSA </w:t>
      </w:r>
      <w:proofErr w:type="spellStart"/>
      <w:r w:rsidR="001F12D2">
        <w:t>Representative.</w:t>
      </w:r>
      <w:r w:rsidR="000C7B3A">
        <w:t>As</w:t>
      </w:r>
      <w:proofErr w:type="spellEnd"/>
      <w:r w:rsidR="000C7B3A">
        <w:t xml:space="preserve"> </w:t>
      </w:r>
      <w:proofErr w:type="gramStart"/>
      <w:r w:rsidR="001F12D2">
        <w:t>As</w:t>
      </w:r>
      <w:proofErr w:type="gramEnd"/>
      <w:r w:rsidR="001F12D2">
        <w:t xml:space="preserve"> </w:t>
      </w:r>
      <w:r w:rsidR="000C7B3A">
        <w:t xml:space="preserve">I look forward to my growth within the </w:t>
      </w:r>
      <w:proofErr w:type="spellStart"/>
      <w:r w:rsidR="000C7B3A">
        <w:t>S</w:t>
      </w:r>
      <w:r w:rsidR="000C7B3A" w:rsidRPr="000C7B3A">
        <w:t>kål</w:t>
      </w:r>
      <w:proofErr w:type="spellEnd"/>
      <w:r w:rsidR="000C7B3A">
        <w:t xml:space="preserve">, </w:t>
      </w:r>
      <w:r w:rsidR="00D27F27">
        <w:t>I</w:t>
      </w:r>
      <w:r w:rsidR="001F12D2">
        <w:t xml:space="preserve"> would be honored to continue serving</w:t>
      </w:r>
      <w:r w:rsidR="00BE33CC">
        <w:t xml:space="preserve"> by being on</w:t>
      </w:r>
      <w:r w:rsidR="001F12D2">
        <w:t xml:space="preserve"> the board of Skal USA as Director.  </w:t>
      </w:r>
    </w:p>
    <w:p w14:paraId="6D2C890F" w14:textId="77777777" w:rsidR="00557140" w:rsidRDefault="00557140" w:rsidP="00557140">
      <w:pPr>
        <w:rPr>
          <w:b/>
          <w:bCs/>
        </w:rPr>
      </w:pPr>
      <w:r w:rsidRPr="006D0FA9">
        <w:rPr>
          <w:b/>
          <w:bCs/>
        </w:rPr>
        <w:t>Elected Positions:</w:t>
      </w:r>
    </w:p>
    <w:p w14:paraId="71920E7A" w14:textId="1B039B2A" w:rsidR="00BE33CC" w:rsidRPr="006D0FA9" w:rsidRDefault="00BE33CC" w:rsidP="00BE33CC">
      <w:pPr>
        <w:pStyle w:val="ListParagraph"/>
        <w:numPr>
          <w:ilvl w:val="0"/>
          <w:numId w:val="5"/>
        </w:numPr>
      </w:pPr>
      <w:r>
        <w:t>Skal Intl. Boise Past President /SIUSA Rep</w:t>
      </w:r>
      <w:r>
        <w:t xml:space="preserve"> 2023-Present</w:t>
      </w:r>
    </w:p>
    <w:p w14:paraId="6092E69B" w14:textId="25015E41" w:rsidR="00557140" w:rsidRPr="006D0FA9" w:rsidRDefault="00557140" w:rsidP="00BF0552">
      <w:pPr>
        <w:pStyle w:val="ListParagraph"/>
        <w:numPr>
          <w:ilvl w:val="0"/>
          <w:numId w:val="5"/>
        </w:numPr>
      </w:pPr>
      <w:proofErr w:type="spellStart"/>
      <w:r w:rsidRPr="006D0FA9">
        <w:t>Skål</w:t>
      </w:r>
      <w:proofErr w:type="spellEnd"/>
      <w:r w:rsidRPr="006D0FA9">
        <w:t xml:space="preserve"> </w:t>
      </w:r>
      <w:r w:rsidR="00D27F27">
        <w:t>Intl. Bo</w:t>
      </w:r>
      <w:r w:rsidR="00BE33CC">
        <w:t>ise</w:t>
      </w:r>
      <w:r w:rsidR="00D27F27">
        <w:t xml:space="preserve"> President</w:t>
      </w:r>
      <w:r w:rsidR="00714355" w:rsidRPr="006D0FA9">
        <w:tab/>
      </w:r>
      <w:r w:rsidR="00714355" w:rsidRPr="006D0FA9">
        <w:tab/>
      </w:r>
      <w:r w:rsidR="00D27F27">
        <w:t xml:space="preserve">           </w:t>
      </w:r>
      <w:r w:rsidR="00BE33CC">
        <w:t>2020-2022</w:t>
      </w:r>
    </w:p>
    <w:p w14:paraId="7EA5A059" w14:textId="0CEFF64F" w:rsidR="00557140" w:rsidRPr="006D0FA9" w:rsidRDefault="00D27F27" w:rsidP="00BF0552">
      <w:pPr>
        <w:pStyle w:val="ListParagraph"/>
        <w:numPr>
          <w:ilvl w:val="0"/>
          <w:numId w:val="5"/>
        </w:numPr>
      </w:pPr>
      <w:r>
        <w:t>Skål Intl. B</w:t>
      </w:r>
      <w:r w:rsidR="00BE33CC">
        <w:t xml:space="preserve">oise </w:t>
      </w:r>
      <w:r w:rsidR="00714355" w:rsidRPr="006D0FA9">
        <w:t xml:space="preserve">Vice </w:t>
      </w:r>
      <w:r w:rsidR="00557140" w:rsidRPr="006D0FA9">
        <w:t>President</w:t>
      </w:r>
      <w:r w:rsidR="00714355" w:rsidRPr="006D0FA9">
        <w:tab/>
      </w:r>
      <w:r w:rsidR="00BE33CC">
        <w:t xml:space="preserve">           </w:t>
      </w:r>
      <w:r w:rsidR="00714355" w:rsidRPr="006D0FA9">
        <w:t>20</w:t>
      </w:r>
      <w:r w:rsidR="00BE33CC">
        <w:t>18-2020</w:t>
      </w:r>
    </w:p>
    <w:p w14:paraId="33056095" w14:textId="0021465C" w:rsidR="00557140" w:rsidRDefault="00D27F27" w:rsidP="00BF0552">
      <w:pPr>
        <w:pStyle w:val="ListParagraph"/>
        <w:numPr>
          <w:ilvl w:val="0"/>
          <w:numId w:val="5"/>
        </w:numPr>
      </w:pPr>
      <w:r>
        <w:t xml:space="preserve">Skål Intl. </w:t>
      </w:r>
      <w:proofErr w:type="gramStart"/>
      <w:r>
        <w:t>Bo</w:t>
      </w:r>
      <w:r w:rsidR="00BE33CC">
        <w:t xml:space="preserve">ise </w:t>
      </w:r>
      <w:r>
        <w:t xml:space="preserve"> Secretary</w:t>
      </w:r>
      <w:proofErr w:type="gramEnd"/>
      <w:r w:rsidR="00714355" w:rsidRPr="006D0FA9">
        <w:tab/>
      </w:r>
      <w:r w:rsidR="00714355" w:rsidRPr="006D0FA9">
        <w:tab/>
      </w:r>
      <w:r w:rsidR="00BE33CC">
        <w:t xml:space="preserve">           2016-2018</w:t>
      </w:r>
    </w:p>
    <w:p w14:paraId="6355DD6C" w14:textId="75C69448" w:rsidR="008F4F98" w:rsidRDefault="008F4F98" w:rsidP="002055F2">
      <w:pPr>
        <w:rPr>
          <w:b/>
          <w:bCs/>
        </w:rPr>
      </w:pPr>
    </w:p>
    <w:p w14:paraId="7276CAFE" w14:textId="0FCDC045" w:rsidR="002055F2" w:rsidRDefault="002055F2" w:rsidP="002055F2">
      <w:pPr>
        <w:rPr>
          <w:b/>
          <w:bCs/>
        </w:rPr>
      </w:pPr>
      <w:r w:rsidRPr="006D0FA9">
        <w:rPr>
          <w:b/>
          <w:bCs/>
        </w:rPr>
        <w:t>Skål International World Congress,</w:t>
      </w:r>
      <w:r w:rsidR="0014722E">
        <w:rPr>
          <w:b/>
          <w:bCs/>
        </w:rPr>
        <w:t xml:space="preserve"> USA-</w:t>
      </w:r>
      <w:r w:rsidRPr="006D0FA9">
        <w:rPr>
          <w:b/>
          <w:bCs/>
        </w:rPr>
        <w:t xml:space="preserve"> NAASC Congress, NCM and Board Meetings:</w:t>
      </w:r>
    </w:p>
    <w:p w14:paraId="582DA59A" w14:textId="05D66ADF" w:rsidR="0014722E" w:rsidRPr="0033476C" w:rsidRDefault="00BE33CC" w:rsidP="0014722E">
      <w:pPr>
        <w:pStyle w:val="ListParagraph"/>
        <w:numPr>
          <w:ilvl w:val="0"/>
          <w:numId w:val="3"/>
        </w:numPr>
      </w:pPr>
      <w:r>
        <w:t>Mexico</w:t>
      </w:r>
      <w:r w:rsidR="0014722E" w:rsidRPr="0033476C">
        <w:tab/>
      </w:r>
      <w:r w:rsidR="0014722E" w:rsidRPr="0033476C">
        <w:tab/>
      </w:r>
      <w:r w:rsidR="0014722E" w:rsidRPr="0033476C">
        <w:tab/>
      </w:r>
      <w:r w:rsidR="0014722E" w:rsidRPr="0033476C">
        <w:tab/>
      </w:r>
      <w:r w:rsidR="0014722E" w:rsidRPr="0033476C">
        <w:tab/>
      </w:r>
      <w:r>
        <w:tab/>
      </w:r>
      <w:r w:rsidR="0014722E" w:rsidRPr="0033476C">
        <w:t>202</w:t>
      </w:r>
      <w:r>
        <w:t>3</w:t>
      </w:r>
    </w:p>
    <w:p w14:paraId="4165EFC9" w14:textId="7F7A058B" w:rsidR="0014722E" w:rsidRDefault="0014722E" w:rsidP="0014722E">
      <w:pPr>
        <w:pStyle w:val="ListParagraph"/>
        <w:numPr>
          <w:ilvl w:val="0"/>
          <w:numId w:val="3"/>
        </w:numPr>
      </w:pPr>
      <w:r w:rsidRPr="0033476C">
        <w:t>Winnipeg, Canada</w:t>
      </w:r>
      <w:r w:rsidRPr="0033476C">
        <w:tab/>
      </w:r>
      <w:r w:rsidRPr="0033476C">
        <w:tab/>
      </w:r>
      <w:r w:rsidRPr="0033476C">
        <w:tab/>
      </w:r>
      <w:r w:rsidRPr="0033476C">
        <w:tab/>
      </w:r>
      <w:r w:rsidR="00233BC2">
        <w:tab/>
      </w:r>
      <w:r w:rsidRPr="0033476C">
        <w:t>2024</w:t>
      </w:r>
    </w:p>
    <w:p w14:paraId="4C655C45" w14:textId="0C4FF136" w:rsidR="00BE33CC" w:rsidRPr="0033476C" w:rsidRDefault="00BE33CC" w:rsidP="0014722E">
      <w:pPr>
        <w:pStyle w:val="ListParagraph"/>
        <w:numPr>
          <w:ilvl w:val="0"/>
          <w:numId w:val="3"/>
        </w:numPr>
      </w:pPr>
      <w:r>
        <w:t>Boise, Idaho</w:t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</w:p>
    <w:p w14:paraId="52994287" w14:textId="77777777" w:rsidR="0076296F" w:rsidRDefault="0076296F" w:rsidP="00D27F27">
      <w:pPr>
        <w:rPr>
          <w:b/>
          <w:bCs/>
        </w:rPr>
      </w:pPr>
    </w:p>
    <w:sectPr w:rsidR="0076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A348E"/>
    <w:multiLevelType w:val="hybridMultilevel"/>
    <w:tmpl w:val="BE3A3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17390"/>
    <w:multiLevelType w:val="hybridMultilevel"/>
    <w:tmpl w:val="3F228D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18F43E2"/>
    <w:multiLevelType w:val="hybridMultilevel"/>
    <w:tmpl w:val="D318C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65E8A"/>
    <w:multiLevelType w:val="hybridMultilevel"/>
    <w:tmpl w:val="4218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35A2C"/>
    <w:multiLevelType w:val="hybridMultilevel"/>
    <w:tmpl w:val="0DA0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83279">
    <w:abstractNumId w:val="4"/>
  </w:num>
  <w:num w:numId="2" w16cid:durableId="1973829251">
    <w:abstractNumId w:val="2"/>
  </w:num>
  <w:num w:numId="3" w16cid:durableId="686908571">
    <w:abstractNumId w:val="1"/>
  </w:num>
  <w:num w:numId="4" w16cid:durableId="1713117885">
    <w:abstractNumId w:val="3"/>
  </w:num>
  <w:num w:numId="5" w16cid:durableId="10822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40"/>
    <w:rsid w:val="00026A1D"/>
    <w:rsid w:val="000C7B3A"/>
    <w:rsid w:val="0014722E"/>
    <w:rsid w:val="00154BDE"/>
    <w:rsid w:val="001B263F"/>
    <w:rsid w:val="001B4296"/>
    <w:rsid w:val="001F12D2"/>
    <w:rsid w:val="002055F2"/>
    <w:rsid w:val="00233BC2"/>
    <w:rsid w:val="0033476C"/>
    <w:rsid w:val="00354789"/>
    <w:rsid w:val="00394EEE"/>
    <w:rsid w:val="003B18D1"/>
    <w:rsid w:val="003D1610"/>
    <w:rsid w:val="004167BE"/>
    <w:rsid w:val="004965F4"/>
    <w:rsid w:val="005346C7"/>
    <w:rsid w:val="00557140"/>
    <w:rsid w:val="0057706D"/>
    <w:rsid w:val="005C0DAD"/>
    <w:rsid w:val="005D5526"/>
    <w:rsid w:val="005E3D17"/>
    <w:rsid w:val="0065127B"/>
    <w:rsid w:val="0066777B"/>
    <w:rsid w:val="00692360"/>
    <w:rsid w:val="006D0FA9"/>
    <w:rsid w:val="00714355"/>
    <w:rsid w:val="00747416"/>
    <w:rsid w:val="0076296F"/>
    <w:rsid w:val="008377C4"/>
    <w:rsid w:val="008F4F98"/>
    <w:rsid w:val="00943AE4"/>
    <w:rsid w:val="00970DC6"/>
    <w:rsid w:val="00A07896"/>
    <w:rsid w:val="00A423F2"/>
    <w:rsid w:val="00A7046A"/>
    <w:rsid w:val="00BA4966"/>
    <w:rsid w:val="00BB0A51"/>
    <w:rsid w:val="00BE33CC"/>
    <w:rsid w:val="00BF0552"/>
    <w:rsid w:val="00C437E8"/>
    <w:rsid w:val="00C70AB0"/>
    <w:rsid w:val="00D07032"/>
    <w:rsid w:val="00D17F97"/>
    <w:rsid w:val="00D27F27"/>
    <w:rsid w:val="00E40ECF"/>
    <w:rsid w:val="00E5057D"/>
    <w:rsid w:val="00EC32D7"/>
    <w:rsid w:val="00F23654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3EB5"/>
  <w15:chartTrackingRefBased/>
  <w15:docId w15:val="{F0EB19B0-46A5-4B13-8B35-F4EDB05E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Irgang</dc:creator>
  <cp:keywords/>
  <dc:description/>
  <cp:lastModifiedBy>Lori Knipe</cp:lastModifiedBy>
  <cp:revision>2</cp:revision>
  <dcterms:created xsi:type="dcterms:W3CDTF">2024-10-31T23:13:00Z</dcterms:created>
  <dcterms:modified xsi:type="dcterms:W3CDTF">2024-10-31T23:13:00Z</dcterms:modified>
</cp:coreProperties>
</file>